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A63CE4">
        <w:rPr>
          <w:rFonts w:ascii="Times New Roman" w:hAnsi="Times New Roman" w:cs="Times New Roman"/>
          <w:b w:val="0"/>
          <w:bCs w:val="0"/>
          <w:sz w:val="24"/>
          <w:szCs w:val="24"/>
        </w:rPr>
        <w:t>10</w:t>
      </w:r>
    </w:p>
    <w:p w:rsidR="00663663" w:rsidRDefault="00BD0014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</w:t>
      </w:r>
      <w:r w:rsidR="0066366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остановлению администрации </w:t>
      </w:r>
    </w:p>
    <w:p w:rsidR="00BE5CBC" w:rsidRDefault="00BE5CBC" w:rsidP="00BE5CB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района</w:t>
      </w:r>
    </w:p>
    <w:p w:rsidR="00522FFF" w:rsidRDefault="00BE5CBC" w:rsidP="00BE5CB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>«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» 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_____________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20</w:t>
      </w:r>
      <w:r w:rsidR="00DD71F7">
        <w:rPr>
          <w:rFonts w:ascii="Times New Roman" w:hAnsi="Times New Roman" w:cs="Times New Roman"/>
          <w:b w:val="0"/>
          <w:bCs w:val="0"/>
          <w:sz w:val="24"/>
          <w:szCs w:val="24"/>
        </w:rPr>
        <w:t>21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года № 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______</w:t>
      </w:r>
    </w:p>
    <w:p w:rsidR="00663663" w:rsidRPr="009C4A2C" w:rsidRDefault="00663663" w:rsidP="00A63CE4"/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0D243E">
        <w:rPr>
          <w:rFonts w:ascii="Times New Roman" w:hAnsi="Times New Roman" w:cs="Times New Roman"/>
          <w:sz w:val="24"/>
          <w:szCs w:val="24"/>
        </w:rPr>
        <w:t>ШЕГОВАРСКОГО</w:t>
      </w:r>
      <w:r w:rsidR="00DA700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БИБЛИОТ</w:t>
      </w:r>
      <w:r w:rsidR="00DD71F7">
        <w:rPr>
          <w:rFonts w:ascii="Times New Roman" w:hAnsi="Times New Roman" w:cs="Times New Roman"/>
          <w:sz w:val="24"/>
          <w:szCs w:val="24"/>
        </w:rPr>
        <w:t>ЕЧНО-КУЛЬТУРНОГО ЦЕНТРА  НА 2022-2024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D52802">
        <w:rPr>
          <w:rFonts w:ascii="Times New Roman" w:hAnsi="Times New Roman" w:cs="Times New Roman"/>
          <w:sz w:val="24"/>
          <w:szCs w:val="24"/>
        </w:rPr>
        <w:t xml:space="preserve"> В 202</w:t>
      </w:r>
      <w:r w:rsidR="00DD71F7">
        <w:rPr>
          <w:rFonts w:ascii="Times New Roman" w:hAnsi="Times New Roman" w:cs="Times New Roman"/>
          <w:sz w:val="24"/>
          <w:szCs w:val="24"/>
        </w:rPr>
        <w:t>2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45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843"/>
        <w:gridCol w:w="850"/>
        <w:gridCol w:w="851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83189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985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83189A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DD71F7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DD71F7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A47DF3" w:rsidP="001C2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D71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83189A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DD71F7" w:rsidP="00A47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802" w:rsidTr="0083189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802" w:rsidRPr="00663663" w:rsidRDefault="00D52802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D52802" w:rsidRPr="00663663" w:rsidRDefault="00D52802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802" w:rsidRPr="00663663" w:rsidRDefault="00D52802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802" w:rsidRPr="00663663" w:rsidRDefault="00D52802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802" w:rsidRPr="00663663" w:rsidRDefault="00D52802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Pr="00663663" w:rsidRDefault="00D5280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единиц хранения в фонде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Pr="00663663" w:rsidRDefault="00D5280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Pr="00A47DF3" w:rsidRDefault="00D5280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D71F7">
            <w:r>
              <w:t>7971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D71F7">
            <w:r>
              <w:t>7971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D71F7">
            <w:r>
              <w:t>7971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Pr="00663663" w:rsidRDefault="00D5280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F316A8" w:rsidTr="0083189A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выданных за отчетный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</w:p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F316A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51869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F316A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F316A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F316A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F316A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F316A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F316A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F316A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F316A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F316A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F316A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F316A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Pr="00A5186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F316A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Pr="00A5186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F316A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F316A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F316A8" w:rsidTr="0083189A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6A8" w:rsidRPr="00057FCB" w:rsidRDefault="00F316A8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Удовлетворение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библиотечн</w:t>
            </w:r>
            <w:proofErr w:type="gramStart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F316A8" w:rsidTr="0083189A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6A8" w:rsidRDefault="00F316A8" w:rsidP="00AE3C5E"/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620558" w:rsidRDefault="00F316A8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035AFA" w:rsidP="001171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035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035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035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455464" w:rsidTr="0083189A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464" w:rsidRDefault="00455464" w:rsidP="00AE3C5E"/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620558" w:rsidRDefault="0045546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6A8" w:rsidTr="0083189A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6A8" w:rsidRDefault="00F316A8" w:rsidP="00AE3C5E"/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Default="00F316A8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Мер-ие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0E741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0E741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0E741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0E741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0E741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0E741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0E741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0E741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0E741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0E741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0E741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0E741C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0E741C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0E741C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0E741C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AFA" w:rsidTr="0083189A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AFA" w:rsidRDefault="00035AFA" w:rsidP="00AE3C5E"/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5AFA" w:rsidRPr="00620558" w:rsidRDefault="00035AF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мероприяите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выставка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035AFA" w:rsidRPr="00620558" w:rsidRDefault="00035AF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6A8" w:rsidTr="0083189A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6A8" w:rsidRDefault="00F316A8" w:rsidP="00AE3C5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2F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2F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2F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2F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2F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2F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2FC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2F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2FC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2F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2FC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2FC"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FC7416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FC7416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FC7416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4F52CD" w:rsidTr="0083189A">
        <w:trPr>
          <w:trHeight w:val="98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2CD" w:rsidRDefault="004F52CD" w:rsidP="00AE3C5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2CD" w:rsidRPr="006A5D15" w:rsidRDefault="004F52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творческих мероприятиях, в общем числе детей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4F52C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2CD" w:rsidRDefault="004F52CD" w:rsidP="008318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4F52CD" w:rsidRPr="006A5D15" w:rsidRDefault="004F52CD" w:rsidP="008318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DD71F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DD71F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DD71F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DD71F7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DD71F7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DD71F7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DD71F7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DD71F7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DD71F7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DD71F7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DD71F7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CA6D47" w:rsidRDefault="00DD71F7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EF293C" w:rsidRDefault="00DD71F7" w:rsidP="00DD71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EF293C" w:rsidRDefault="001C287F" w:rsidP="00DD71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1F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1C287F" w:rsidP="00DD71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1F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2CD" w:rsidRPr="006A5D15" w:rsidRDefault="004F52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843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F316A8" w:rsidRPr="00AE30E1" w:rsidTr="00DC3F80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6A8" w:rsidRPr="00663663" w:rsidRDefault="00315464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Организция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культурногодосуга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и  обеспечения жителей услугами организаций культуры</w:t>
            </w:r>
          </w:p>
          <w:p w:rsidR="00F316A8" w:rsidRPr="00663663" w:rsidRDefault="00F316A8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6A8" w:rsidRPr="00663663" w:rsidRDefault="00F316A8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численности участников культурно-досуговых </w:t>
            </w:r>
          </w:p>
          <w:p w:rsidR="00F316A8" w:rsidRPr="00663663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(по сравнению с прошлым годом)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Default="00F316A8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F316A8" w:rsidRDefault="00F316A8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5D4E16" w:rsidRDefault="00DD71F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5D4E16" w:rsidRDefault="00DD71F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5D4E16" w:rsidRDefault="00DD71F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5D4E16" w:rsidRDefault="00DD71F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5D4E16" w:rsidRDefault="00DD71F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5D4E16" w:rsidRDefault="00DD71F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5D4E16" w:rsidRDefault="00DD71F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5D4E16" w:rsidRDefault="00DD71F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5D4E16" w:rsidRDefault="00DD71F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E30E1" w:rsidRDefault="00DD71F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E30E1" w:rsidRDefault="00DD71F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BD0014" w:rsidRDefault="00DD71F7" w:rsidP="0031546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BD0014" w:rsidRDefault="00DD71F7" w:rsidP="0031546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BD0014" w:rsidRDefault="00DD71F7" w:rsidP="00DD71F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BD0014" w:rsidRDefault="00315464" w:rsidP="00DD71F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71F7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E30E1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DD71F7" w:rsidRPr="00AE30E1" w:rsidTr="00DC3F80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F7" w:rsidRPr="00663663" w:rsidRDefault="00DD71F7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1F7" w:rsidRPr="00663663" w:rsidRDefault="00DD71F7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Default="00DD71F7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DD71F7" w:rsidRDefault="00DD71F7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5D4E16" w:rsidRDefault="00DD71F7" w:rsidP="005929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5D4E16" w:rsidRDefault="00DD71F7" w:rsidP="005929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5D4E16" w:rsidRDefault="00DD71F7" w:rsidP="005929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5D4E16" w:rsidRDefault="00DD71F7" w:rsidP="005929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5D4E16" w:rsidRDefault="00DD71F7" w:rsidP="005929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5D4E16" w:rsidRDefault="00DD71F7" w:rsidP="005929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5D4E16" w:rsidRDefault="00DD71F7" w:rsidP="005929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5D4E16" w:rsidRDefault="00DD71F7" w:rsidP="005929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5D4E16" w:rsidRDefault="00DD71F7" w:rsidP="005929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AE30E1" w:rsidRDefault="00DD71F7" w:rsidP="005929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AE30E1" w:rsidRDefault="00DD71F7" w:rsidP="005929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BD0014" w:rsidRDefault="00DD71F7" w:rsidP="005929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BD0014" w:rsidRDefault="00DD71F7" w:rsidP="005929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BD0014" w:rsidRDefault="00DD71F7" w:rsidP="005929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BD0014" w:rsidRDefault="00DD71F7" w:rsidP="005929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6A5D15" w:rsidRDefault="00DD71F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165" w:rsidRPr="00AE30E1" w:rsidTr="00DC3F80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5165" w:rsidRPr="00663663" w:rsidRDefault="00285165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85165" w:rsidRPr="00663663" w:rsidRDefault="00285165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Default="00285165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285165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285165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71F7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71F7" w:rsidP="00767DDA"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71F7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71F7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71F7" w:rsidP="00767DDA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71F7" w:rsidP="00767DDA">
            <w:r>
              <w:t>2</w:t>
            </w:r>
            <w:bookmarkStart w:id="0" w:name="_GoBack"/>
            <w:bookmarkEnd w:id="0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285165" w:rsidP="00767DDA">
            <w:r w:rsidRPr="0076368F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285165" w:rsidP="00767DDA">
            <w:r w:rsidRPr="0076368F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285165" w:rsidP="00767DDA">
            <w:r w:rsidRPr="0076368F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Default="00285165" w:rsidP="00767DDA"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Default="00285165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1759EF" w:rsidRDefault="00285165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1759EF" w:rsidRDefault="00285165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6A5D15" w:rsidRDefault="00285165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460F40" w:rsidRDefault="00460F40"/>
    <w:sectPr w:rsidR="00460F40" w:rsidSect="00A71837">
      <w:pgSz w:w="16838" w:h="11906" w:orient="landscape"/>
      <w:pgMar w:top="35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17CC3"/>
    <w:rsid w:val="00035AFA"/>
    <w:rsid w:val="000561A3"/>
    <w:rsid w:val="00056642"/>
    <w:rsid w:val="00057FCB"/>
    <w:rsid w:val="00077046"/>
    <w:rsid w:val="00086338"/>
    <w:rsid w:val="000C302A"/>
    <w:rsid w:val="000C65E0"/>
    <w:rsid w:val="000D243E"/>
    <w:rsid w:val="000D3E92"/>
    <w:rsid w:val="000D65E0"/>
    <w:rsid w:val="00123111"/>
    <w:rsid w:val="00124E33"/>
    <w:rsid w:val="00143DA4"/>
    <w:rsid w:val="00144F5E"/>
    <w:rsid w:val="00145505"/>
    <w:rsid w:val="00197A3B"/>
    <w:rsid w:val="001C287F"/>
    <w:rsid w:val="00285165"/>
    <w:rsid w:val="002F1278"/>
    <w:rsid w:val="00302A24"/>
    <w:rsid w:val="00315464"/>
    <w:rsid w:val="003945F0"/>
    <w:rsid w:val="003D311C"/>
    <w:rsid w:val="003D7987"/>
    <w:rsid w:val="003E7E43"/>
    <w:rsid w:val="00455464"/>
    <w:rsid w:val="00460F40"/>
    <w:rsid w:val="00480B78"/>
    <w:rsid w:val="004D208B"/>
    <w:rsid w:val="004E5E04"/>
    <w:rsid w:val="004F19AD"/>
    <w:rsid w:val="004F52CD"/>
    <w:rsid w:val="00506E41"/>
    <w:rsid w:val="0051097B"/>
    <w:rsid w:val="00522FFF"/>
    <w:rsid w:val="00582A6B"/>
    <w:rsid w:val="00595F2A"/>
    <w:rsid w:val="005A3863"/>
    <w:rsid w:val="005E0A0B"/>
    <w:rsid w:val="00620F4F"/>
    <w:rsid w:val="00652786"/>
    <w:rsid w:val="00661C78"/>
    <w:rsid w:val="00663663"/>
    <w:rsid w:val="0067680A"/>
    <w:rsid w:val="00691FFC"/>
    <w:rsid w:val="00707160"/>
    <w:rsid w:val="00720D2B"/>
    <w:rsid w:val="0072363D"/>
    <w:rsid w:val="00752D47"/>
    <w:rsid w:val="00755D16"/>
    <w:rsid w:val="00780D6C"/>
    <w:rsid w:val="00783472"/>
    <w:rsid w:val="00787053"/>
    <w:rsid w:val="00790320"/>
    <w:rsid w:val="007917DC"/>
    <w:rsid w:val="007964A4"/>
    <w:rsid w:val="007C606D"/>
    <w:rsid w:val="007D3EE7"/>
    <w:rsid w:val="007E4A98"/>
    <w:rsid w:val="00806605"/>
    <w:rsid w:val="00830045"/>
    <w:rsid w:val="0083189A"/>
    <w:rsid w:val="00844EF4"/>
    <w:rsid w:val="008D024B"/>
    <w:rsid w:val="008E0000"/>
    <w:rsid w:val="00957C67"/>
    <w:rsid w:val="0096539B"/>
    <w:rsid w:val="00A47DF3"/>
    <w:rsid w:val="00A62B2A"/>
    <w:rsid w:val="00A63CE4"/>
    <w:rsid w:val="00A6709E"/>
    <w:rsid w:val="00A724B9"/>
    <w:rsid w:val="00A737EB"/>
    <w:rsid w:val="00A808B1"/>
    <w:rsid w:val="00A828C9"/>
    <w:rsid w:val="00A82C25"/>
    <w:rsid w:val="00AC6DAF"/>
    <w:rsid w:val="00AD18A7"/>
    <w:rsid w:val="00B21620"/>
    <w:rsid w:val="00B413BD"/>
    <w:rsid w:val="00B46BB2"/>
    <w:rsid w:val="00B8153B"/>
    <w:rsid w:val="00B82ADE"/>
    <w:rsid w:val="00BD0014"/>
    <w:rsid w:val="00BE5CBC"/>
    <w:rsid w:val="00C55063"/>
    <w:rsid w:val="00C649FD"/>
    <w:rsid w:val="00CA585E"/>
    <w:rsid w:val="00D52802"/>
    <w:rsid w:val="00D71A00"/>
    <w:rsid w:val="00D75E74"/>
    <w:rsid w:val="00D76B75"/>
    <w:rsid w:val="00D805EE"/>
    <w:rsid w:val="00DA7008"/>
    <w:rsid w:val="00DB0F87"/>
    <w:rsid w:val="00DB1DA0"/>
    <w:rsid w:val="00DB387F"/>
    <w:rsid w:val="00DD71F7"/>
    <w:rsid w:val="00E222B2"/>
    <w:rsid w:val="00E76249"/>
    <w:rsid w:val="00F0327F"/>
    <w:rsid w:val="00F046FA"/>
    <w:rsid w:val="00F12D04"/>
    <w:rsid w:val="00F316A8"/>
    <w:rsid w:val="00F771AE"/>
    <w:rsid w:val="00F811A8"/>
    <w:rsid w:val="00F922CD"/>
    <w:rsid w:val="00FB35D8"/>
    <w:rsid w:val="00FB6612"/>
    <w:rsid w:val="00FE3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  <w:style w:type="paragraph" w:customStyle="1" w:styleId="Style17">
    <w:name w:val="Style17"/>
    <w:basedOn w:val="a"/>
    <w:rsid w:val="00720D2B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nhideWhenUsed/>
    <w:rsid w:val="0067680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67680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6768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9</cp:revision>
  <dcterms:created xsi:type="dcterms:W3CDTF">2020-11-03T08:22:00Z</dcterms:created>
  <dcterms:modified xsi:type="dcterms:W3CDTF">2021-12-02T09:27:00Z</dcterms:modified>
</cp:coreProperties>
</file>